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6C99A349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0E0A3A">
              <w:t xml:space="preserve"> </w:t>
            </w:r>
            <w:r w:rsidR="000E0A3A" w:rsidRPr="000E0A3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 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 (D.M. 2 febbraio 2024, n. 19</w:t>
            </w:r>
            <w:r w:rsidR="00EA2D9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)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DF8B29A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D46503D" w14:textId="38401D93" w:rsidR="00B77BC2" w:rsidRPr="00966C1C" w:rsidRDefault="00752FE9" w:rsidP="00B77BC2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</w:t>
            </w:r>
            <w:r w:rsidR="00B77BC2" w:rsidRPr="00966C1C">
              <w:rPr>
                <w:rFonts w:ascii="Calibri Light" w:hAnsi="Calibri Light" w:cs="Calibri Light"/>
                <w:b/>
              </w:rPr>
              <w:t xml:space="preserve">ESPERTI </w:t>
            </w:r>
            <w:r w:rsidR="00E1656E">
              <w:rPr>
                <w:rFonts w:ascii="Calibri Light" w:hAnsi="Calibri Light" w:cs="Calibri Light"/>
                <w:b/>
              </w:rPr>
              <w:t xml:space="preserve">INTERNI </w:t>
            </w:r>
            <w:r w:rsidR="00B77BC2" w:rsidRPr="00966C1C">
              <w:rPr>
                <w:rFonts w:ascii="Calibri Light" w:hAnsi="Calibri Light" w:cs="Calibri Light"/>
                <w:b/>
              </w:rPr>
              <w:t>PERCORSI FORMATIVI E LABORATORIALI</w:t>
            </w:r>
          </w:p>
          <w:p w14:paraId="4C04D280" w14:textId="0CAE7EE2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0EBB5737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DEBCB99" w14:textId="77777777" w:rsidR="00892101" w:rsidRDefault="00892101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CD811F" w14:textId="736AA93F" w:rsidR="00E00325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4FF7199" w14:textId="6515473E" w:rsidR="00B77BC2" w:rsidRDefault="00B77BC2" w:rsidP="00B77BC2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1656E"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proofErr w:type="spellStart"/>
      <w:r w:rsidRPr="00E1656E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E1656E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tbl>
      <w:tblPr>
        <w:tblpPr w:leftFromText="141" w:rightFromText="141" w:vertAnchor="page" w:horzAnchor="margin" w:tblpY="6698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3259"/>
        <w:gridCol w:w="1276"/>
        <w:gridCol w:w="3259"/>
      </w:tblGrid>
      <w:tr w:rsidR="00892101" w:rsidRPr="000E0A3A" w14:paraId="08777D74" w14:textId="77777777" w:rsidTr="00892101">
        <w:trPr>
          <w:trHeight w:val="1129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F54F" w14:textId="77777777" w:rsidR="00892101" w:rsidRPr="00E1656E" w:rsidRDefault="00892101" w:rsidP="00892101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  <w:r w:rsidRPr="00E1656E">
              <w:rPr>
                <w:rFonts w:ascii="Cambria" w:hAnsi="Cambria" w:cs="Calibri"/>
                <w:b/>
                <w:bCs/>
                <w:sz w:val="18"/>
                <w:szCs w:val="18"/>
                <w:u w:val="single"/>
              </w:rPr>
              <w:t xml:space="preserve">CODICE PROGETTO  </w:t>
            </w:r>
            <w:r w:rsidRPr="00E1656E">
              <w:rPr>
                <w:rFonts w:ascii="Cambria" w:hAnsi="Cambria"/>
                <w:spacing w:val="1"/>
                <w:sz w:val="18"/>
                <w:szCs w:val="18"/>
              </w:rPr>
              <w:t xml:space="preserve"> dal titolo </w:t>
            </w:r>
            <w:r w:rsidRPr="00E1656E">
              <w:rPr>
                <w:rFonts w:ascii="Cambria" w:hAnsi="Cambria"/>
                <w:b/>
                <w:bCs/>
                <w:spacing w:val="-1"/>
                <w:sz w:val="18"/>
                <w:szCs w:val="18"/>
              </w:rPr>
              <w:t xml:space="preserve">“Non </w:t>
            </w:r>
            <w:proofErr w:type="spellStart"/>
            <w:r w:rsidRPr="00E1656E">
              <w:rPr>
                <w:rFonts w:ascii="Cambria" w:hAnsi="Cambria"/>
                <w:b/>
                <w:bCs/>
                <w:spacing w:val="-1"/>
                <w:sz w:val="18"/>
                <w:szCs w:val="18"/>
              </w:rPr>
              <w:t>Disperdi_Amoci</w:t>
            </w:r>
            <w:proofErr w:type="spellEnd"/>
            <w:r w:rsidRPr="00E1656E">
              <w:rPr>
                <w:rFonts w:ascii="Cambria" w:hAnsi="Cambria"/>
                <w:b/>
                <w:bCs/>
                <w:spacing w:val="-1"/>
                <w:sz w:val="18"/>
                <w:szCs w:val="18"/>
              </w:rPr>
              <w:t xml:space="preserve">”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9345" w14:textId="77777777" w:rsidR="00892101" w:rsidRPr="00E1656E" w:rsidRDefault="00892101" w:rsidP="00892101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  <w:r w:rsidRPr="00E1656E">
              <w:rPr>
                <w:rFonts w:ascii="Cambria" w:hAnsi="Cambria"/>
                <w:b/>
                <w:sz w:val="18"/>
                <w:szCs w:val="18"/>
              </w:rPr>
              <w:t xml:space="preserve">FIGURE PROFESSIONALI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810D" w14:textId="77777777" w:rsidR="00892101" w:rsidRPr="00E1656E" w:rsidRDefault="00892101" w:rsidP="00892101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  <w:p w14:paraId="602AB865" w14:textId="77777777" w:rsidR="00892101" w:rsidRPr="00E1656E" w:rsidRDefault="00892101" w:rsidP="00892101">
            <w:pPr>
              <w:spacing w:line="276" w:lineRule="auto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E1656E">
              <w:rPr>
                <w:rFonts w:ascii="Cambria" w:hAnsi="Cambria"/>
                <w:b/>
                <w:sz w:val="18"/>
                <w:szCs w:val="18"/>
              </w:rPr>
              <w:t>DURATA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F173" w14:textId="77777777" w:rsidR="00892101" w:rsidRPr="00E1656E" w:rsidRDefault="00892101" w:rsidP="00892101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  <w:p w14:paraId="736BC528" w14:textId="77777777" w:rsidR="00892101" w:rsidRPr="00E1656E" w:rsidRDefault="00892101" w:rsidP="00892101">
            <w:pPr>
              <w:spacing w:line="276" w:lineRule="auto"/>
              <w:ind w:left="-288" w:firstLine="288"/>
              <w:rPr>
                <w:rFonts w:ascii="Cambria" w:hAnsi="Cambria"/>
                <w:b/>
                <w:sz w:val="18"/>
                <w:szCs w:val="18"/>
              </w:rPr>
            </w:pPr>
            <w:r w:rsidRPr="00E1656E">
              <w:rPr>
                <w:rFonts w:ascii="Cambria" w:hAnsi="Cambria"/>
                <w:b/>
                <w:sz w:val="18"/>
                <w:szCs w:val="18"/>
              </w:rPr>
              <w:t xml:space="preserve">Barrare il modulo prescelto  </w:t>
            </w:r>
          </w:p>
        </w:tc>
      </w:tr>
      <w:tr w:rsidR="00892101" w:rsidRPr="000E0A3A" w14:paraId="450C6D44" w14:textId="77777777" w:rsidTr="00892101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9099" w14:textId="77777777" w:rsidR="00892101" w:rsidRPr="00E1656E" w:rsidRDefault="00892101" w:rsidP="00892101">
            <w:pPr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E1656E">
              <w:rPr>
                <w:rFonts w:ascii="Cambria" w:eastAsia="Cambria" w:hAnsi="Cambria" w:cs="Cambria"/>
                <w:b/>
                <w:sz w:val="16"/>
                <w:szCs w:val="16"/>
              </w:rPr>
              <w:t>TITOLO DEL MODULO</w:t>
            </w:r>
          </w:p>
          <w:p w14:paraId="0EFC2609" w14:textId="77777777" w:rsidR="00892101" w:rsidRPr="00E1656E" w:rsidRDefault="00892101" w:rsidP="00892101">
            <w:pPr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E1656E">
              <w:rPr>
                <w:rFonts w:ascii="Cambria" w:eastAsia="Cambria" w:hAnsi="Cambria" w:cs="Cambria"/>
                <w:b/>
                <w:sz w:val="16"/>
                <w:szCs w:val="16"/>
              </w:rPr>
              <w:t>“</w:t>
            </w:r>
            <w:proofErr w:type="spellStart"/>
            <w:r w:rsidRPr="00E1656E">
              <w:rPr>
                <w:rFonts w:ascii="Cambria" w:eastAsia="Cambria" w:hAnsi="Cambria" w:cs="Cambria"/>
                <w:b/>
                <w:sz w:val="16"/>
                <w:szCs w:val="16"/>
              </w:rPr>
              <w:t>Conosci_AMO</w:t>
            </w:r>
            <w:proofErr w:type="spellEnd"/>
            <w:r w:rsidRPr="00E1656E">
              <w:rPr>
                <w:rFonts w:ascii="Cambria" w:eastAsia="Cambria" w:hAnsi="Cambria" w:cs="Cambria"/>
                <w:b/>
                <w:sz w:val="16"/>
                <w:szCs w:val="16"/>
              </w:rPr>
              <w:t>”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E2D6" w14:textId="77777777" w:rsidR="00892101" w:rsidRPr="00E1656E" w:rsidRDefault="00892101" w:rsidP="00892101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proofErr w:type="gramStart"/>
            <w:r w:rsidRPr="00E1656E">
              <w:rPr>
                <w:rFonts w:ascii="Calibri Light" w:hAnsi="Calibri Light" w:cs="Calibri Light"/>
                <w:b/>
              </w:rPr>
              <w:t>ESPERTO  PERCORSI</w:t>
            </w:r>
            <w:proofErr w:type="gramEnd"/>
            <w:r w:rsidRPr="00E1656E">
              <w:rPr>
                <w:rFonts w:ascii="Calibri Light" w:hAnsi="Calibri Light" w:cs="Calibri Light"/>
                <w:b/>
              </w:rPr>
              <w:t xml:space="preserve"> FORMATIVI E LABORATORIALI</w:t>
            </w:r>
          </w:p>
          <w:p w14:paraId="4C4A1517" w14:textId="77777777" w:rsidR="00892101" w:rsidRPr="00E1656E" w:rsidRDefault="00892101" w:rsidP="00892101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FC2E" w14:textId="77777777" w:rsidR="00892101" w:rsidRPr="00E1656E" w:rsidRDefault="00892101" w:rsidP="00892101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  <w:r w:rsidRPr="00E1656E">
              <w:rPr>
                <w:rFonts w:ascii="Cambria" w:hAnsi="Cambria"/>
                <w:sz w:val="18"/>
                <w:szCs w:val="18"/>
              </w:rPr>
              <w:t>25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4EF9" w14:textId="77777777" w:rsidR="00892101" w:rsidRPr="00E1656E" w:rsidRDefault="00892101" w:rsidP="00892101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E1656E">
              <w:rPr>
                <w:sz w:val="32"/>
                <w:szCs w:val="32"/>
              </w:rPr>
              <w:t>□</w:t>
            </w:r>
          </w:p>
        </w:tc>
      </w:tr>
      <w:tr w:rsidR="00892101" w:rsidRPr="000E0A3A" w14:paraId="6C361066" w14:textId="77777777" w:rsidTr="00892101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9622" w14:textId="77777777" w:rsidR="00892101" w:rsidRDefault="00892101" w:rsidP="00892101">
            <w:pPr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E1656E">
              <w:rPr>
                <w:rFonts w:ascii="Cambria" w:eastAsia="Cambria" w:hAnsi="Cambria" w:cs="Cambria"/>
                <w:b/>
                <w:sz w:val="16"/>
                <w:szCs w:val="16"/>
              </w:rPr>
              <w:t>TITOLO DEL MODULO</w:t>
            </w:r>
          </w:p>
          <w:p w14:paraId="12345452" w14:textId="77777777" w:rsidR="00892101" w:rsidRPr="00E1656E" w:rsidRDefault="00892101" w:rsidP="00892101">
            <w:pPr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E1656E">
              <w:rPr>
                <w:rFonts w:ascii="Cambria" w:eastAsia="Cambria" w:hAnsi="Cambria" w:cs="Cambria"/>
                <w:b/>
                <w:sz w:val="16"/>
                <w:szCs w:val="16"/>
              </w:rPr>
              <w:t>“</w:t>
            </w:r>
            <w:proofErr w:type="spellStart"/>
            <w:r w:rsidRPr="00E1656E">
              <w:rPr>
                <w:rFonts w:ascii="Cambria" w:eastAsia="Cambria" w:hAnsi="Cambria" w:cs="Cambria"/>
                <w:b/>
                <w:sz w:val="16"/>
                <w:szCs w:val="16"/>
              </w:rPr>
              <w:t>Scrivi_AMO</w:t>
            </w:r>
            <w:proofErr w:type="spellEnd"/>
            <w:r w:rsidRPr="00E1656E">
              <w:rPr>
                <w:rFonts w:ascii="Cambria" w:eastAsia="Cambria" w:hAnsi="Cambria" w:cs="Cambria"/>
                <w:b/>
                <w:sz w:val="16"/>
                <w:szCs w:val="16"/>
              </w:rPr>
              <w:t>”</w:t>
            </w:r>
          </w:p>
          <w:p w14:paraId="7C938994" w14:textId="77777777" w:rsidR="00892101" w:rsidRPr="00E1656E" w:rsidRDefault="00892101" w:rsidP="00892101">
            <w:pPr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F105" w14:textId="77777777" w:rsidR="00892101" w:rsidRPr="00E1656E" w:rsidRDefault="00892101" w:rsidP="00892101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E1656E">
              <w:rPr>
                <w:rFonts w:ascii="Calibri Light" w:hAnsi="Calibri Light" w:cs="Calibri Light"/>
                <w:b/>
              </w:rPr>
              <w:t>ESPERTO PERCORSI FORMATIVI E LABORATORIALI</w:t>
            </w:r>
          </w:p>
          <w:p w14:paraId="22582935" w14:textId="77777777" w:rsidR="00892101" w:rsidRPr="00E1656E" w:rsidRDefault="00892101" w:rsidP="00892101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884F" w14:textId="77777777" w:rsidR="00892101" w:rsidRPr="00E1656E" w:rsidRDefault="00892101" w:rsidP="00892101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E1656E">
              <w:rPr>
                <w:rFonts w:ascii="Cambria" w:hAnsi="Cambria"/>
                <w:sz w:val="18"/>
                <w:szCs w:val="18"/>
              </w:rPr>
              <w:t>25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FF11" w14:textId="77777777" w:rsidR="00892101" w:rsidRPr="00E1656E" w:rsidRDefault="00892101" w:rsidP="00892101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0CB3E3C7" w14:textId="77777777" w:rsidR="00892101" w:rsidRPr="00E1656E" w:rsidRDefault="00892101" w:rsidP="00892101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  <w:r w:rsidRPr="00E1656E">
              <w:rPr>
                <w:sz w:val="32"/>
                <w:szCs w:val="32"/>
              </w:rPr>
              <w:t>□</w:t>
            </w:r>
          </w:p>
        </w:tc>
      </w:tr>
      <w:tr w:rsidR="00892101" w:rsidRPr="000E0A3A" w14:paraId="5F691168" w14:textId="77777777" w:rsidTr="00892101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015A" w14:textId="77777777" w:rsidR="00892101" w:rsidRPr="00E1656E" w:rsidRDefault="00892101" w:rsidP="00892101">
            <w:pPr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E1656E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Titolo del modulo: </w:t>
            </w:r>
          </w:p>
          <w:p w14:paraId="73E0D3E7" w14:textId="77777777" w:rsidR="00892101" w:rsidRPr="00E1656E" w:rsidRDefault="00892101" w:rsidP="00892101">
            <w:pPr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E1656E">
              <w:rPr>
                <w:rFonts w:ascii="Cambria" w:eastAsia="Cambria" w:hAnsi="Cambria" w:cs="Cambria"/>
                <w:b/>
                <w:sz w:val="16"/>
                <w:szCs w:val="16"/>
              </w:rPr>
              <w:t>“</w:t>
            </w:r>
            <w:proofErr w:type="spellStart"/>
            <w:r w:rsidRPr="00E1656E">
              <w:rPr>
                <w:rFonts w:ascii="Cambria" w:eastAsia="Cambria" w:hAnsi="Cambria" w:cs="Cambria"/>
                <w:b/>
                <w:sz w:val="16"/>
                <w:szCs w:val="16"/>
              </w:rPr>
              <w:t>Realizzi_AMO</w:t>
            </w:r>
            <w:proofErr w:type="spellEnd"/>
            <w:r w:rsidRPr="00E1656E">
              <w:rPr>
                <w:rFonts w:ascii="Cambria" w:eastAsia="Cambria" w:hAnsi="Cambria" w:cs="Cambria"/>
                <w:b/>
                <w:sz w:val="16"/>
                <w:szCs w:val="16"/>
              </w:rPr>
              <w:t>”</w:t>
            </w:r>
          </w:p>
          <w:p w14:paraId="132E28A7" w14:textId="77777777" w:rsidR="00892101" w:rsidRPr="00E1656E" w:rsidRDefault="00892101" w:rsidP="00892101">
            <w:pPr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3926" w14:textId="77777777" w:rsidR="00892101" w:rsidRPr="00E1656E" w:rsidRDefault="00892101" w:rsidP="00892101">
            <w:pPr>
              <w:spacing w:line="276" w:lineRule="auto"/>
              <w:jc w:val="left"/>
              <w:rPr>
                <w:rFonts w:ascii="Cambria" w:hAnsi="Cambria"/>
                <w:sz w:val="16"/>
                <w:szCs w:val="16"/>
                <w:lang w:eastAsia="en-US"/>
              </w:rPr>
            </w:pPr>
            <w:proofErr w:type="gramStart"/>
            <w:r w:rsidRPr="00E1656E">
              <w:rPr>
                <w:rFonts w:ascii="Calibri Light" w:hAnsi="Calibri Light" w:cs="Calibri Light"/>
                <w:b/>
              </w:rPr>
              <w:t>ESPERTO  PERCORSI</w:t>
            </w:r>
            <w:proofErr w:type="gramEnd"/>
            <w:r w:rsidRPr="00E1656E">
              <w:rPr>
                <w:rFonts w:ascii="Calibri Light" w:hAnsi="Calibri Light" w:cs="Calibri Light"/>
                <w:b/>
              </w:rPr>
              <w:t xml:space="preserve"> FORMATIVI E LABORATORIALI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66A3" w14:textId="77777777" w:rsidR="00892101" w:rsidRPr="00E1656E" w:rsidRDefault="00892101" w:rsidP="00892101">
            <w:pPr>
              <w:spacing w:line="276" w:lineRule="auto"/>
              <w:rPr>
                <w:rFonts w:ascii="Cambria" w:hAnsi="Cambria"/>
                <w:sz w:val="18"/>
                <w:szCs w:val="18"/>
                <w:lang w:val="en-US"/>
              </w:rPr>
            </w:pPr>
            <w:r w:rsidRPr="00E1656E">
              <w:rPr>
                <w:rFonts w:ascii="Cambria" w:hAnsi="Cambria"/>
                <w:sz w:val="18"/>
                <w:szCs w:val="18"/>
              </w:rPr>
              <w:t>25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2A32" w14:textId="77777777" w:rsidR="00892101" w:rsidRPr="00E1656E" w:rsidRDefault="00892101" w:rsidP="00892101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2EDC95BC" w14:textId="77777777" w:rsidR="00892101" w:rsidRPr="00E1656E" w:rsidRDefault="00892101" w:rsidP="00892101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  <w:r w:rsidRPr="00E1656E">
              <w:rPr>
                <w:sz w:val="32"/>
                <w:szCs w:val="32"/>
              </w:rPr>
              <w:t>□</w:t>
            </w:r>
          </w:p>
        </w:tc>
      </w:tr>
    </w:tbl>
    <w:p w14:paraId="10B8971D" w14:textId="77777777" w:rsidR="00892101" w:rsidRDefault="00892101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39EE9435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0AB7E106" w14:textId="77777777" w:rsidR="00892101" w:rsidRDefault="00892101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9B7D911" w14:textId="1AF59F49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686D4F">
        <w:rPr>
          <w:rFonts w:asciiTheme="minorHAnsi" w:hAnsiTheme="minorHAnsi" w:cstheme="minorHAnsi"/>
          <w:bCs/>
          <w:sz w:val="22"/>
          <w:szCs w:val="22"/>
        </w:rPr>
        <w:t>2722/IV-5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686D4F">
        <w:rPr>
          <w:rFonts w:asciiTheme="minorHAnsi" w:hAnsiTheme="minorHAnsi" w:cstheme="minorHAnsi"/>
          <w:bCs/>
          <w:sz w:val="22"/>
          <w:szCs w:val="22"/>
        </w:rPr>
        <w:t>16/04/2025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0C8C8D4D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7"/>
    <w:p w14:paraId="638E770B" w14:textId="04525BD1" w:rsidR="005547BF" w:rsidRPr="00E1656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E1656E">
        <w:rPr>
          <w:rFonts w:cstheme="minorHAnsi"/>
          <w:i/>
          <w:iCs/>
        </w:rPr>
        <w:t>inserire ulteriori requisiti qualora ritenuti necessari, in conformità alle esigenze dell’Istituzione scolastica e tenuto conto delle specificità dell’incarico da affidare.</w:t>
      </w:r>
    </w:p>
    <w:p w14:paraId="7CCDCDC5" w14:textId="77777777" w:rsidR="00892101" w:rsidRDefault="00892101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B40D231" w14:textId="77777777" w:rsidR="00892101" w:rsidRDefault="00892101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F4E58A5" w14:textId="77777777" w:rsidR="00892101" w:rsidRDefault="00892101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7E023C2" w14:textId="70CC7917" w:rsidR="00AA11D4" w:rsidRDefault="00892101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</w:t>
      </w:r>
    </w:p>
    <w:tbl>
      <w:tblPr>
        <w:tblStyle w:val="Grigliatabella"/>
        <w:tblpPr w:leftFromText="141" w:rightFromText="141" w:vertAnchor="text" w:horzAnchor="margin" w:tblpY="81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3"/>
        <w:gridCol w:w="5046"/>
      </w:tblGrid>
      <w:tr w:rsidR="00892101" w14:paraId="4008CC43" w14:textId="77777777" w:rsidTr="00892101">
        <w:trPr>
          <w:trHeight w:val="311"/>
        </w:trPr>
        <w:tc>
          <w:tcPr>
            <w:tcW w:w="4593" w:type="dxa"/>
          </w:tcPr>
          <w:p w14:paraId="3258F982" w14:textId="77777777" w:rsidR="00892101" w:rsidRDefault="00892101" w:rsidP="0089210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5046" w:type="dxa"/>
          </w:tcPr>
          <w:p w14:paraId="1A68C2E0" w14:textId="77777777" w:rsidR="00892101" w:rsidRDefault="00892101" w:rsidP="0089210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892101" w14:paraId="3F7D5A27" w14:textId="77777777" w:rsidTr="00892101">
        <w:trPr>
          <w:trHeight w:val="311"/>
        </w:trPr>
        <w:tc>
          <w:tcPr>
            <w:tcW w:w="4593" w:type="dxa"/>
          </w:tcPr>
          <w:p w14:paraId="2C910BB8" w14:textId="77777777" w:rsidR="00892101" w:rsidRDefault="00892101" w:rsidP="00892101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6" w:type="dxa"/>
          </w:tcPr>
          <w:p w14:paraId="537B6277" w14:textId="77777777" w:rsidR="00892101" w:rsidRDefault="00892101" w:rsidP="00892101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635AC6" w14:textId="1B547F2B" w:rsidR="00141C77" w:rsidRDefault="00727930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633CA" w14:textId="77777777" w:rsidR="00A4451C" w:rsidRDefault="00A4451C">
      <w:r>
        <w:separator/>
      </w:r>
    </w:p>
  </w:endnote>
  <w:endnote w:type="continuationSeparator" w:id="0">
    <w:p w14:paraId="293F7DC8" w14:textId="77777777" w:rsidR="00A4451C" w:rsidRDefault="00A4451C">
      <w:r>
        <w:continuationSeparator/>
      </w:r>
    </w:p>
  </w:endnote>
  <w:endnote w:type="continuationNotice" w:id="1">
    <w:p w14:paraId="54D2044C" w14:textId="77777777" w:rsidR="00A4451C" w:rsidRDefault="00A4451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40E58DF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5777F3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354D9" w14:textId="77777777" w:rsidR="00A4451C" w:rsidRDefault="00A4451C">
      <w:r>
        <w:separator/>
      </w:r>
    </w:p>
  </w:footnote>
  <w:footnote w:type="continuationSeparator" w:id="0">
    <w:p w14:paraId="65EFDA73" w14:textId="77777777" w:rsidR="00A4451C" w:rsidRDefault="00A4451C">
      <w:r>
        <w:continuationSeparator/>
      </w:r>
    </w:p>
  </w:footnote>
  <w:footnote w:type="continuationNotice" w:id="1">
    <w:p w14:paraId="331D5FE9" w14:textId="77777777" w:rsidR="00A4451C" w:rsidRDefault="00A4451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3C0A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11E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0A3A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27A44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23E6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777F3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560B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D4F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179D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2B6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2101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0202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0AD6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13DA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51C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C7421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32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12D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77BC2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1BBF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3D82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095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407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30D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56E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2D9F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  <w15:docId w15:val="{D293ECA5-9461-43BF-B101-145ED227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822</Words>
  <Characters>4688</Characters>
  <Application>Microsoft Office Word</Application>
  <DocSecurity>0</DocSecurity>
  <Lines>39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C.</dc:creator>
  <cp:keywords/>
  <cp:lastModifiedBy>Elena</cp:lastModifiedBy>
  <cp:revision>2</cp:revision>
  <dcterms:created xsi:type="dcterms:W3CDTF">2025-04-16T12:25:00Z</dcterms:created>
  <dcterms:modified xsi:type="dcterms:W3CDTF">2025-04-16T12:25:00Z</dcterms:modified>
</cp:coreProperties>
</file>