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0E0A3A">
              <w:t xml:space="preserve"> </w:t>
            </w:r>
            <w:r w:rsidR="000E0A3A" w:rsidRPr="000E0A3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 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 (D.M. 2 febbraio 2024, n. 19</w:t>
            </w:r>
            <w:r w:rsidR="00EA2D9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F76E5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225740" w:rsidRDefault="0008794B" w:rsidP="00F76E5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B77BC2" w:rsidRPr="00966C1C" w:rsidRDefault="00752FE9" w:rsidP="00B77BC2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</w:t>
            </w:r>
            <w:r w:rsidR="00A66875">
              <w:rPr>
                <w:rFonts w:ascii="Calibri Light" w:hAnsi="Calibri Light" w:cs="Calibri Light"/>
                <w:b/>
              </w:rPr>
              <w:t>TUTOR</w:t>
            </w:r>
            <w:r w:rsidR="00E1656E">
              <w:rPr>
                <w:rFonts w:ascii="Calibri Light" w:hAnsi="Calibri Light" w:cs="Calibri Light"/>
                <w:b/>
              </w:rPr>
              <w:t xml:space="preserve"> </w:t>
            </w:r>
            <w:r w:rsidR="00B77BC2" w:rsidRPr="00966C1C">
              <w:rPr>
                <w:rFonts w:ascii="Calibri Light" w:hAnsi="Calibri Light" w:cs="Calibri Light"/>
                <w:b/>
              </w:rPr>
              <w:t>PERCORSI FORMATIVI E LABORATORIALI</w:t>
            </w: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892101" w:rsidRDefault="00892101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B77BC2" w:rsidRDefault="00B77BC2" w:rsidP="00B77BC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1656E">
        <w:rPr>
          <w:rFonts w:asciiTheme="minorHAnsi" w:hAnsiTheme="minorHAnsi" w:cstheme="minorHAnsi"/>
          <w:bCs/>
          <w:sz w:val="22"/>
          <w:szCs w:val="22"/>
        </w:rPr>
        <w:t xml:space="preserve">di essere ammesso/a a partecipare alla procedura in oggetto. </w:t>
      </w:r>
    </w:p>
    <w:tbl>
      <w:tblPr>
        <w:tblpPr w:leftFromText="141" w:rightFromText="141" w:vertAnchor="page" w:horzAnchor="margin" w:tblpY="6698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259"/>
        <w:gridCol w:w="1276"/>
        <w:gridCol w:w="3259"/>
      </w:tblGrid>
      <w:tr w:rsidR="00892101" w:rsidRPr="000E0A3A" w:rsidTr="00892101">
        <w:trPr>
          <w:trHeight w:val="112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E1656E">
              <w:rPr>
                <w:rFonts w:ascii="Cambria" w:hAnsi="Cambria" w:cs="Calibri"/>
                <w:b/>
                <w:bCs/>
                <w:sz w:val="18"/>
                <w:szCs w:val="18"/>
                <w:u w:val="single"/>
              </w:rPr>
              <w:t xml:space="preserve">CODICE PROGETTO  </w:t>
            </w:r>
            <w:r w:rsidRPr="00E1656E">
              <w:rPr>
                <w:rFonts w:ascii="Cambria" w:hAnsi="Cambria"/>
                <w:spacing w:val="1"/>
                <w:sz w:val="18"/>
                <w:szCs w:val="18"/>
              </w:rPr>
              <w:t xml:space="preserve"> dal titolo </w:t>
            </w:r>
            <w:r w:rsidRPr="00E1656E">
              <w:rPr>
                <w:rFonts w:ascii="Cambria" w:hAnsi="Cambria"/>
                <w:b/>
                <w:bCs/>
                <w:spacing w:val="-1"/>
                <w:sz w:val="18"/>
                <w:szCs w:val="18"/>
              </w:rPr>
              <w:t xml:space="preserve">“Non Disperdi_Amoci”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E1656E">
              <w:rPr>
                <w:rFonts w:ascii="Cambria" w:hAnsi="Cambria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E1656E"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892101" w:rsidRPr="00E1656E" w:rsidRDefault="00892101" w:rsidP="00892101">
            <w:pPr>
              <w:spacing w:line="276" w:lineRule="auto"/>
              <w:ind w:left="-288" w:firstLine="288"/>
              <w:rPr>
                <w:rFonts w:ascii="Cambria" w:hAnsi="Cambria"/>
                <w:b/>
                <w:sz w:val="18"/>
                <w:szCs w:val="18"/>
              </w:rPr>
            </w:pPr>
            <w:r w:rsidRPr="00E1656E">
              <w:rPr>
                <w:rFonts w:ascii="Cambria" w:hAnsi="Cambria"/>
                <w:b/>
                <w:sz w:val="18"/>
                <w:szCs w:val="18"/>
              </w:rPr>
              <w:t xml:space="preserve">Barrare il modulo prescelto  </w:t>
            </w:r>
          </w:p>
        </w:tc>
      </w:tr>
      <w:tr w:rsidR="00892101" w:rsidRPr="000E0A3A" w:rsidTr="00892101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“Conosci_AMO”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E1656E" w:rsidRDefault="00A66875" w:rsidP="00892101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TUTOR</w:t>
            </w:r>
            <w:r w:rsidR="00892101" w:rsidRPr="00E1656E">
              <w:rPr>
                <w:rFonts w:ascii="Calibri Light" w:hAnsi="Calibri Light" w:cs="Calibri Light"/>
                <w:b/>
              </w:rPr>
              <w:t xml:space="preserve">  PERCORSI FORMATIVI E LABORATORIALI</w:t>
            </w:r>
          </w:p>
          <w:p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1" w:rsidRPr="00E1656E" w:rsidRDefault="00892101" w:rsidP="00892101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E1656E">
              <w:rPr>
                <w:rFonts w:ascii="Cambria" w:hAnsi="Cambria"/>
                <w:sz w:val="18"/>
                <w:szCs w:val="18"/>
              </w:rPr>
              <w:t>25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1" w:rsidRPr="00E1656E" w:rsidRDefault="00892101" w:rsidP="00892101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E1656E">
              <w:rPr>
                <w:sz w:val="32"/>
                <w:szCs w:val="32"/>
              </w:rPr>
              <w:t>□</w:t>
            </w:r>
          </w:p>
        </w:tc>
      </w:tr>
      <w:tr w:rsidR="00892101" w:rsidRPr="000E0A3A" w:rsidTr="00892101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“Scrivi_AMO”</w:t>
            </w:r>
          </w:p>
          <w:p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E1656E" w:rsidRDefault="00A66875" w:rsidP="00892101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TUTOR</w:t>
            </w:r>
            <w:r w:rsidR="00892101" w:rsidRPr="00E1656E">
              <w:rPr>
                <w:rFonts w:ascii="Calibri Light" w:hAnsi="Calibri Light" w:cs="Calibri Light"/>
                <w:b/>
              </w:rPr>
              <w:t xml:space="preserve"> PERCORSI FORMATIVI E LABORATORIALI</w:t>
            </w:r>
          </w:p>
          <w:p w:rsidR="00892101" w:rsidRPr="00E1656E" w:rsidRDefault="00892101" w:rsidP="00892101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E1656E" w:rsidRDefault="00892101" w:rsidP="00892101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E1656E">
              <w:rPr>
                <w:rFonts w:ascii="Cambria" w:hAnsi="Cambria"/>
                <w:sz w:val="18"/>
                <w:szCs w:val="18"/>
              </w:rPr>
              <w:t>25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E1656E" w:rsidRDefault="00892101" w:rsidP="00892101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:rsidR="00892101" w:rsidRPr="00E1656E" w:rsidRDefault="00892101" w:rsidP="00892101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E1656E">
              <w:rPr>
                <w:sz w:val="32"/>
                <w:szCs w:val="32"/>
              </w:rPr>
              <w:t>□</w:t>
            </w:r>
          </w:p>
        </w:tc>
      </w:tr>
      <w:tr w:rsidR="00892101" w:rsidRPr="000E0A3A" w:rsidTr="00892101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Titolo del modulo: </w:t>
            </w:r>
          </w:p>
          <w:p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E1656E">
              <w:rPr>
                <w:rFonts w:ascii="Cambria" w:eastAsia="Cambria" w:hAnsi="Cambria" w:cs="Cambria"/>
                <w:b/>
                <w:sz w:val="16"/>
                <w:szCs w:val="16"/>
              </w:rPr>
              <w:t>“Realizzi_AMO”</w:t>
            </w:r>
          </w:p>
          <w:p w:rsidR="00892101" w:rsidRPr="00E1656E" w:rsidRDefault="00892101" w:rsidP="00892101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E1656E" w:rsidRDefault="00A66875" w:rsidP="00892101">
            <w:pPr>
              <w:spacing w:line="276" w:lineRule="auto"/>
              <w:jc w:val="left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/>
              </w:rPr>
              <w:t>TUTOR</w:t>
            </w:r>
            <w:r w:rsidR="00892101" w:rsidRPr="00E1656E">
              <w:rPr>
                <w:rFonts w:ascii="Calibri Light" w:hAnsi="Calibri Light" w:cs="Calibri Light"/>
                <w:b/>
              </w:rPr>
              <w:t xml:space="preserve">  PERCORSI FORMATIVI E LABORATORIALI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E1656E" w:rsidRDefault="00892101" w:rsidP="00892101">
            <w:pPr>
              <w:spacing w:line="276" w:lineRule="auto"/>
              <w:rPr>
                <w:rFonts w:ascii="Cambria" w:hAnsi="Cambria"/>
                <w:sz w:val="18"/>
                <w:szCs w:val="18"/>
                <w:lang w:val="en-US"/>
              </w:rPr>
            </w:pPr>
            <w:r w:rsidRPr="00E1656E">
              <w:rPr>
                <w:rFonts w:ascii="Cambria" w:hAnsi="Cambria"/>
                <w:sz w:val="18"/>
                <w:szCs w:val="18"/>
              </w:rPr>
              <w:t>25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E1656E" w:rsidRDefault="00892101" w:rsidP="00892101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:rsidR="00892101" w:rsidRPr="00E1656E" w:rsidRDefault="00892101" w:rsidP="00892101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E1656E">
              <w:rPr>
                <w:sz w:val="32"/>
                <w:szCs w:val="32"/>
              </w:rPr>
              <w:t>□</w:t>
            </w:r>
          </w:p>
        </w:tc>
      </w:tr>
    </w:tbl>
    <w:p w:rsidR="00892101" w:rsidRDefault="00892101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892101" w:rsidRDefault="00892101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F76E54">
        <w:rPr>
          <w:rFonts w:asciiTheme="minorHAnsi" w:hAnsiTheme="minorHAnsi" w:cstheme="minorHAnsi"/>
          <w:bCs/>
          <w:sz w:val="22"/>
          <w:szCs w:val="22"/>
        </w:rPr>
        <w:t>ll’art. 2 dell’Avviso prot. n. 2729/IV-5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76E54">
        <w:rPr>
          <w:rFonts w:asciiTheme="minorHAnsi" w:hAnsiTheme="minorHAnsi" w:cstheme="minorHAnsi"/>
          <w:bCs/>
          <w:sz w:val="22"/>
          <w:szCs w:val="22"/>
        </w:rPr>
        <w:t>16/04/2025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:rsidR="005547BF" w:rsidRPr="00E1656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E1656E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affidare.</w:t>
      </w:r>
    </w:p>
    <w:p w:rsidR="00892101" w:rsidRDefault="0089210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892101" w:rsidRDefault="0089210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892101" w:rsidRDefault="0089210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A11D4" w:rsidRDefault="0089210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</w:t>
      </w:r>
    </w:p>
    <w:tbl>
      <w:tblPr>
        <w:tblStyle w:val="Grigliatabella"/>
        <w:tblpPr w:leftFromText="141" w:rightFromText="141" w:vertAnchor="text" w:horzAnchor="margin" w:tblpY="81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5046"/>
      </w:tblGrid>
      <w:tr w:rsidR="00892101" w:rsidTr="00892101">
        <w:trPr>
          <w:trHeight w:val="311"/>
        </w:trPr>
        <w:tc>
          <w:tcPr>
            <w:tcW w:w="4593" w:type="dxa"/>
          </w:tcPr>
          <w:p w:rsidR="00892101" w:rsidRDefault="00892101" w:rsidP="0089210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5046" w:type="dxa"/>
          </w:tcPr>
          <w:p w:rsidR="00892101" w:rsidRDefault="00892101" w:rsidP="0089210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92101" w:rsidTr="00892101">
        <w:trPr>
          <w:trHeight w:val="311"/>
        </w:trPr>
        <w:tc>
          <w:tcPr>
            <w:tcW w:w="4593" w:type="dxa"/>
          </w:tcPr>
          <w:p w:rsidR="00892101" w:rsidRDefault="00892101" w:rsidP="00892101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6" w:type="dxa"/>
          </w:tcPr>
          <w:p w:rsidR="00892101" w:rsidRDefault="00892101" w:rsidP="00892101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41C77" w:rsidRDefault="0072793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3EA" w:rsidRDefault="001B73EA">
      <w:r>
        <w:separator/>
      </w:r>
    </w:p>
  </w:endnote>
  <w:endnote w:type="continuationSeparator" w:id="0">
    <w:p w:rsidR="001B73EA" w:rsidRDefault="001B73EA">
      <w:r>
        <w:continuationSeparator/>
      </w:r>
    </w:p>
  </w:endnote>
  <w:endnote w:type="continuationNotice" w:id="1">
    <w:p w:rsidR="001B73EA" w:rsidRDefault="001B73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187C38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E9FD126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F44528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F44528" w:rsidRPr="00C16B99">
          <w:rPr>
            <w:sz w:val="16"/>
          </w:rPr>
          <w:fldChar w:fldCharType="separate"/>
        </w:r>
        <w:r w:rsidR="00F76E54">
          <w:rPr>
            <w:noProof/>
            <w:sz w:val="16"/>
          </w:rPr>
          <w:t>3</w:t>
        </w:r>
        <w:r w:rsidR="00F44528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187C38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45CCB4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44528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44528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44528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3EA" w:rsidRDefault="001B73EA">
      <w:r>
        <w:separator/>
      </w:r>
    </w:p>
  </w:footnote>
  <w:footnote w:type="continuationSeparator" w:id="0">
    <w:p w:rsidR="001B73EA" w:rsidRDefault="001B73EA">
      <w:r>
        <w:continuationSeparator/>
      </w:r>
    </w:p>
  </w:footnote>
  <w:footnote w:type="continuationNotice" w:id="1">
    <w:p w:rsidR="001B73EA" w:rsidRDefault="001B73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C0A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11E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0A3A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C38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3EA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2C61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A44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23E6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5455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F3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560B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79D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2101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3DA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3FBF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091"/>
    <w:rsid w:val="00A65BB0"/>
    <w:rsid w:val="00A66875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C7421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32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12D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C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1BBF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D82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095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043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080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30D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56E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D9F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4528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54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26D966-324C-4E9E-8BCC-25AE55B5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A33FBF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A33FBF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A33FBF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33FBF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A33FBF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A33FBF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A33FBF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A33FBF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A33FBF"/>
    <w:rPr>
      <w:position w:val="-3"/>
    </w:rPr>
  </w:style>
  <w:style w:type="paragraph" w:styleId="Corpotesto">
    <w:name w:val="Body Text"/>
    <w:basedOn w:val="Normale"/>
    <w:link w:val="CorpotestoCarattere"/>
    <w:rsid w:val="00A33FBF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A33FBF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A33FBF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C.</dc:creator>
  <cp:lastModifiedBy>Elena</cp:lastModifiedBy>
  <cp:revision>2</cp:revision>
  <dcterms:created xsi:type="dcterms:W3CDTF">2025-04-16T12:36:00Z</dcterms:created>
  <dcterms:modified xsi:type="dcterms:W3CDTF">2025-04-16T12:36:00Z</dcterms:modified>
</cp:coreProperties>
</file>